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0228A" w14:textId="3694976D" w:rsidR="00457C93" w:rsidRDefault="001833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B50DD" wp14:editId="4C0C48E5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61239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arsity NO trademark navy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E0AA078" wp14:editId="63EEC1EB">
            <wp:simplePos x="0" y="0"/>
            <wp:positionH relativeFrom="column">
              <wp:posOffset>-2171700</wp:posOffset>
            </wp:positionH>
            <wp:positionV relativeFrom="paragraph">
              <wp:posOffset>-1257300</wp:posOffset>
            </wp:positionV>
            <wp:extent cx="8229600" cy="107696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on_left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6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DB3B" w14:textId="676CD3C1" w:rsidR="00EE6327" w:rsidRDefault="00183351">
      <w:bookmarkStart w:id="0" w:name="_GoBack"/>
      <w:bookmarkEnd w:id="0"/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EC2AC5" wp14:editId="276DD319">
                <wp:simplePos x="0" y="0"/>
                <wp:positionH relativeFrom="column">
                  <wp:posOffset>2400300</wp:posOffset>
                </wp:positionH>
                <wp:positionV relativeFrom="paragraph">
                  <wp:posOffset>507365</wp:posOffset>
                </wp:positionV>
                <wp:extent cx="4709160" cy="34747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7D34" w14:textId="77777777" w:rsidR="00B25565" w:rsidRPr="00183351" w:rsidRDefault="00B25565" w:rsidP="009B6A6A">
                            <w:pPr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</w:pPr>
                            <w:r w:rsidRPr="00183351"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  <w:t xml:space="preserve">Topic can </w:t>
                            </w:r>
                            <w:r w:rsidRPr="00183351"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  <w:br/>
                              <w:t>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9.95pt;width:370.8pt;height:27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" stroked="f">
                <v:textbox>
                  <w:txbxContent>
                    <w:p w14:paraId="1FAE7D34" w14:textId="77777777" w:rsidR="00B25565" w:rsidRPr="00183351" w:rsidRDefault="00B25565" w:rsidP="009B6A6A">
                      <w:pPr>
                        <w:rPr>
                          <w:rFonts w:ascii="Century Gothic" w:hAnsi="Century Gothic"/>
                          <w:sz w:val="106"/>
                          <w:szCs w:val="106"/>
                        </w:rPr>
                      </w:pPr>
                      <w:r w:rsidRPr="00183351">
                        <w:rPr>
                          <w:rFonts w:ascii="Century Gothic" w:hAnsi="Century Gothic"/>
                          <w:sz w:val="106"/>
                          <w:szCs w:val="106"/>
                        </w:rPr>
                        <w:t xml:space="preserve">Topic can </w:t>
                      </w:r>
                      <w:r w:rsidRPr="00183351">
                        <w:rPr>
                          <w:rFonts w:ascii="Century Gothic" w:hAnsi="Century Gothic"/>
                          <w:sz w:val="106"/>
                          <w:szCs w:val="106"/>
                        </w:rPr>
                        <w:br/>
                        <w:t>go here</w:t>
                      </w: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FB37" wp14:editId="33D91D03">
                <wp:simplePos x="0" y="0"/>
                <wp:positionH relativeFrom="column">
                  <wp:posOffset>2400300</wp:posOffset>
                </wp:positionH>
                <wp:positionV relativeFrom="paragraph">
                  <wp:posOffset>4462145</wp:posOffset>
                </wp:positionV>
                <wp:extent cx="2374265" cy="731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B5F1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Date:</w:t>
                            </w:r>
                          </w:p>
                          <w:p w14:paraId="6B429E3D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pt;margin-top:351.35pt;width:186.95pt;height:57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" stroked="f">
                <v:textbox>
                  <w:txbxContent>
                    <w:p w14:paraId="159AB5F1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Date:</w:t>
                      </w:r>
                    </w:p>
                    <w:p w14:paraId="6B429E3D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F7EF1" wp14:editId="7FB091DF">
                <wp:simplePos x="0" y="0"/>
                <wp:positionH relativeFrom="column">
                  <wp:posOffset>2400300</wp:posOffset>
                </wp:positionH>
                <wp:positionV relativeFrom="paragraph">
                  <wp:posOffset>5193665</wp:posOffset>
                </wp:positionV>
                <wp:extent cx="2374265" cy="7315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CB9F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Time:</w:t>
                            </w:r>
                          </w:p>
                          <w:p w14:paraId="39EE7EBC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pt;margin-top:408.95pt;width:186.95pt;height:5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" stroked="f">
                <v:textbox>
                  <w:txbxContent>
                    <w:p w14:paraId="7FF6CB9F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Time:</w:t>
                      </w:r>
                    </w:p>
                    <w:p w14:paraId="39EE7EBC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45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C2C0" wp14:editId="55047B43">
                <wp:simplePos x="0" y="0"/>
                <wp:positionH relativeFrom="column">
                  <wp:posOffset>2400300</wp:posOffset>
                </wp:positionH>
                <wp:positionV relativeFrom="paragraph">
                  <wp:posOffset>3707765</wp:posOffset>
                </wp:positionV>
                <wp:extent cx="2374265" cy="731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E16F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9pt;margin-top:291.95pt;width:186.95pt;height:5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" stroked="f">
                <v:textbox>
                  <w:txbxContent>
                    <w:p w14:paraId="39CDE16F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6327" w:rsidSect="00183351">
      <w:pgSz w:w="12240" w:h="15840"/>
      <w:pgMar w:top="1440" w:right="1800" w:bottom="1440" w:left="180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F"/>
    <w:rsid w:val="00101238"/>
    <w:rsid w:val="00183351"/>
    <w:rsid w:val="00457C93"/>
    <w:rsid w:val="009730FF"/>
    <w:rsid w:val="009B6A6A"/>
    <w:rsid w:val="00B25565"/>
    <w:rsid w:val="00CA45CF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E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>InterVarsity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Nauman</dc:creator>
  <cp:keywords/>
  <dc:description/>
  <cp:lastModifiedBy>Gary Nauman</cp:lastModifiedBy>
  <cp:revision>2</cp:revision>
  <dcterms:created xsi:type="dcterms:W3CDTF">2016-04-25T19:40:00Z</dcterms:created>
  <dcterms:modified xsi:type="dcterms:W3CDTF">2016-04-25T19:40:00Z</dcterms:modified>
</cp:coreProperties>
</file>